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3DB82181"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D52AB7">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1E7F1B5A" w:rsidR="00C03D40" w:rsidRPr="00BD0E64" w:rsidRDefault="00C03D40" w:rsidP="00C03D40">
      <w:r w:rsidRPr="00BD0E64">
        <w:t>RFS</w:t>
      </w:r>
      <w:r w:rsidRPr="00BD0E64">
        <w:rPr>
          <w:spacing w:val="-21"/>
        </w:rPr>
        <w:t xml:space="preserve"> </w:t>
      </w:r>
      <w:r w:rsidRPr="00BD0E64">
        <w:t xml:space="preserve">NUMBER: </w:t>
      </w:r>
      <w:r w:rsidR="001B5506">
        <w:rPr>
          <w:spacing w:val="-17"/>
          <w:u w:val="single"/>
        </w:rPr>
        <w:t>PPRL2</w:t>
      </w:r>
      <w:r>
        <w:rPr>
          <w:spacing w:val="-17"/>
          <w:u w:val="single"/>
        </w:rPr>
        <w:t>-23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575E"/>
    <w:rsid w:val="001830A5"/>
    <w:rsid w:val="00196DF6"/>
    <w:rsid w:val="001B550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D52AB7"/>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51</cp:revision>
  <dcterms:created xsi:type="dcterms:W3CDTF">2021-10-29T13:50:00Z</dcterms:created>
  <dcterms:modified xsi:type="dcterms:W3CDTF">2023-06-12T16:46:00Z</dcterms:modified>
</cp:coreProperties>
</file>